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Список лиц, допущенных к прохождению проверки знаний, в комиссии по проверке знаний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правил работы в электроустанов</w:t>
            </w:r>
            <w:r w:rsidR="008B043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ках</w:t>
            </w:r>
            <w:r w:rsid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AD1451" w:rsidRP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/ на объектах теплоснабжения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Северо-Западного управления </w:t>
            </w:r>
            <w:proofErr w:type="spellStart"/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Ростехнадзора</w:t>
            </w:r>
            <w:proofErr w:type="spellEnd"/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 территории</w:t>
            </w:r>
            <w:r w:rsidRPr="00D727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Ленинградской области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Кировский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ОЭнН (г.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Кировск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72764" w:rsidRPr="00187605" w:rsidRDefault="00D72764" w:rsidP="00D72764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Дата проведения </w:t>
            </w:r>
            <w:r w:rsidR="004E6A4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28</w:t>
            </w:r>
            <w:r w:rsidR="00B713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 w:rsidR="0018760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4E6A4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  <w:r w:rsidR="0085129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.2026</w:t>
            </w:r>
          </w:p>
          <w:p w:rsidR="00D72764" w:rsidRPr="00D72764" w:rsidRDefault="00D72764" w:rsidP="00DE69F1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Время проведения: </w:t>
            </w:r>
            <w:r w:rsidR="006B29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0-</w:t>
            </w:r>
            <w:r w:rsidR="00B328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6B3F6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D72764" w:rsidRPr="00505EED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5026" w:type="dxa"/>
              <w:tblInd w:w="1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7"/>
              <w:gridCol w:w="3969"/>
              <w:gridCol w:w="4111"/>
              <w:gridCol w:w="4394"/>
              <w:gridCol w:w="1985"/>
            </w:tblGrid>
            <w:tr w:rsidR="00BF2F29" w:rsidRPr="00505EED" w:rsidTr="00DE2C95">
              <w:trPr>
                <w:trHeight w:val="1138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</w:t>
                  </w:r>
                  <w:proofErr w:type="gramEnd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Фамилия, имя, отчество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Занимаемая должность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Наименование организации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Область аттестации</w:t>
                  </w:r>
                </w:p>
              </w:tc>
            </w:tr>
            <w:tr w:rsidR="00DE00F9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bookmarkStart w:id="0" w:name="_GoBack" w:colFirst="4" w:colLast="4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Баранов Виктор Дмитриевич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главного инженера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“УК “ГАРАНТ”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</w:tr>
            <w:bookmarkEnd w:id="0"/>
            <w:tr w:rsidR="00DE00F9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Перенос Алсу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Фирдависовна</w:t>
                  </w:r>
                  <w:proofErr w:type="spellEnd"/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заведующей по АХЧ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МБДОУ “ОРЕШЕК”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ТО</w:t>
                  </w:r>
                </w:p>
              </w:tc>
            </w:tr>
            <w:tr w:rsidR="00DE00F9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Гончаров Никита Евгеньевич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производства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ОАО “Всеволожские тепловые сети”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4. ОБ</w:t>
                  </w:r>
                </w:p>
              </w:tc>
            </w:tr>
            <w:tr w:rsidR="00DE00F9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Маркус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Руслан Юрьевич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Электромонтер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Бельвиль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</w:tr>
            <w:tr w:rsidR="00DE00F9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Корешков Андрей Германович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Электромонтер по ремонту и обслуживанию электрооборудования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АО “ЖКХ пос. им. Морозова”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3. ОБ</w:t>
                  </w:r>
                </w:p>
              </w:tc>
            </w:tr>
            <w:tr w:rsidR="00DE00F9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Садыков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Галимулла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Гарефуллович</w:t>
                  </w:r>
                  <w:proofErr w:type="spellEnd"/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Инженер-энергетик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Всеволожский филиал АО “ЧМПЗ”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</w:tr>
            <w:tr w:rsidR="00DE00F9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Егоров Сергей Перенос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генеральный 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“ПЛАМЯ”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4. ОБ</w:t>
                  </w:r>
                </w:p>
              </w:tc>
            </w:tr>
            <w:tr w:rsidR="00DE00F9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Зычков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Александр Леонидович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Мастер механосборочного участка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ЗАО “ФИЛАР”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</w:tr>
            <w:tr w:rsidR="00DE00F9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9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Харченко Андрей Николаевич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начальника службы эксплуатации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“СВП-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Экотехнологии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4. ОБ</w:t>
                  </w:r>
                </w:p>
              </w:tc>
            </w:tr>
            <w:tr w:rsidR="00DE00F9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Магеррамов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Пироглан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Магеррам</w:t>
                  </w:r>
                  <w:proofErr w:type="spellEnd"/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глы</w:t>
                  </w:r>
                  <w:proofErr w:type="spellEnd"/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Мастер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ИП Лукконен Денис Александрович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</w:tr>
            <w:tr w:rsidR="00DE00F9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Галай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Андрей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Ведущий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“ПЛАМЯ”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4. ОБ</w:t>
                  </w:r>
                </w:p>
              </w:tc>
            </w:tr>
            <w:tr w:rsidR="00DE00F9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12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Толстых Андрей Иванович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участка КОС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“ВОДОКАНАЛ”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4. ОБ</w:t>
                  </w:r>
                </w:p>
              </w:tc>
            </w:tr>
            <w:tr w:rsidR="00DE00F9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13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Романов Евгений Сергеевич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Руководитель службы эксплуатации, главный энергетик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Техбезопасность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</w:tr>
            <w:tr w:rsidR="00DE00F9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14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Лабазов Константин Андреевич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ремонтно-механического отдела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НПФ “БАРС-2”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3. ОБ</w:t>
                  </w:r>
                </w:p>
              </w:tc>
            </w:tr>
            <w:tr w:rsidR="00DE00F9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Каменская Екатерина Ивановна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Заведующий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Муниципальное дошкольное образовательное бюджетное учреждение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Янинский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детский сад комбинированного вида № 2”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</w:tr>
            <w:tr w:rsidR="00DE00F9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16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Лабазов Андрей Михайлович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инженер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-э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лектронщик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НПФ “БАРС-2”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3. ОБ</w:t>
                  </w:r>
                </w:p>
              </w:tc>
            </w:tr>
            <w:tr w:rsidR="00DE00F9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17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Бойцов Антон Викторович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Бельвиль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</w:tr>
            <w:tr w:rsidR="00DE00F9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18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Зубарев Михаил Викторович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АО “ЖКХ пос. им. Морозова”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</w:tr>
            <w:tr w:rsidR="00DE00F9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19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Сафонов Владимир Иванович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генеральный 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“ПЛАНЕТА”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</w:tr>
            <w:tr w:rsidR="00DE00F9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20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Зверяко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Сергей Николаевич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электромеханик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НПФ “БАРС-2”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4. ОБ</w:t>
                  </w:r>
                </w:p>
              </w:tc>
            </w:tr>
            <w:tr w:rsidR="00DE00F9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21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Причинин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Александр Викторович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Слесарь-сантехник аварийно-ремонтной службы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“УК КАМЕННОГОРСК”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</w:tr>
            <w:tr w:rsidR="00DE00F9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22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Заяц Вадим Геннадьевич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Электромонтер по ремонту и обслуживанию электрооборудования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АО “ЖКХ пос. им. Морозова”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3. ОБ</w:t>
                  </w:r>
                </w:p>
              </w:tc>
            </w:tr>
            <w:tr w:rsidR="00DE00F9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23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Меркулов Сергей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Электромонтер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Бельвиль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</w:tr>
            <w:tr w:rsidR="00DE00F9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24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Большаков Валерий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инженер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-э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нергетик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НПФ “БАРС-2”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</w:tr>
            <w:tr w:rsidR="00DE00F9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25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Корчагин Павел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энергетик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“СПЕЦСТРОЙМЕХАНИЗАЦИЯ”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</w:tr>
            <w:tr w:rsidR="00DE00F9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26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Емельяненко Юлия Анатольевна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Исполнительный 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Техбезопасность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4. ОБ</w:t>
                  </w:r>
                </w:p>
              </w:tc>
            </w:tr>
            <w:tr w:rsidR="00DE00F9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27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Нычкин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Дмитрий Леонидович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“УК “ГАРАНТ”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</w:tr>
            <w:tr w:rsidR="00DE00F9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28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Скоп Александр Вячеславович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Генеральный 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Бельвиль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</w:tr>
            <w:tr w:rsidR="00DE00F9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29</w:t>
                  </w:r>
                </w:p>
                <w:p w:rsidR="00DE00F9" w:rsidRDefault="00DE00F9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</w:p>
                <w:p w:rsidR="00DE00F9" w:rsidRDefault="00DE00F9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Пастернак Антон Сергеевич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Технический 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АО “Телеком-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Энерго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4. ОБ</w:t>
                  </w:r>
                </w:p>
              </w:tc>
            </w:tr>
            <w:tr w:rsidR="00DE00F9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30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Иванов Андрей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Электромонтер по ремонту и обслуживанию жилищного фонда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“УК КАМЕННОГОРСК”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</w:tr>
            <w:tr w:rsidR="00DE00F9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31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Некрасова Наталия Александровна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Специалист по охране труда и промышленной безопасности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“ТЕХБЕЗОПАСНОСТЬ”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4. ОБ</w:t>
                  </w:r>
                </w:p>
              </w:tc>
            </w:tr>
            <w:tr w:rsidR="00DE00F9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32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Морозов Николай Андреевич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Генеральный 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“МЕДИАНА”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</w:tr>
            <w:tr w:rsidR="00DE00F9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33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Тюкин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Дмитрий Николаевич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Техбезопасность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</w:tr>
            <w:tr w:rsidR="00DE00F9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34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Пономарёв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Александр Николаевич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Рабочий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СПб ГБУК “Государственный музей истории Санкт-Петербурга”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</w:tr>
            <w:tr w:rsidR="00DE00F9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35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Рудакова Оксана Михайловна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Мастер аварийно-ремонтной службы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“УК КАМЕННОГОРСК”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</w:tr>
            <w:tr w:rsidR="00DE00F9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36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Ражев Игорь Леонидович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инженер-энергетик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“ПЛАНЕТА”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E00F9" w:rsidRDefault="00DE00F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</w:tr>
          </w:tbl>
          <w:p w:rsidR="00D72764" w:rsidRPr="00505EED" w:rsidRDefault="00D72764" w:rsidP="0064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72764" w:rsidRPr="00505EED" w:rsidRDefault="00D72764" w:rsidP="006459F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72764" w:rsidRPr="00505EED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7C"/>
    <w:rsid w:val="0001022B"/>
    <w:rsid w:val="00070F8C"/>
    <w:rsid w:val="00083CDC"/>
    <w:rsid w:val="00094B51"/>
    <w:rsid w:val="000E212A"/>
    <w:rsid w:val="0011124F"/>
    <w:rsid w:val="00156826"/>
    <w:rsid w:val="00173296"/>
    <w:rsid w:val="00187605"/>
    <w:rsid w:val="0019157C"/>
    <w:rsid w:val="001B09B3"/>
    <w:rsid w:val="00202F7C"/>
    <w:rsid w:val="00221F30"/>
    <w:rsid w:val="00375CEA"/>
    <w:rsid w:val="003C4F9A"/>
    <w:rsid w:val="004D2AD4"/>
    <w:rsid w:val="004D52DD"/>
    <w:rsid w:val="004E6A43"/>
    <w:rsid w:val="00505EED"/>
    <w:rsid w:val="00550E49"/>
    <w:rsid w:val="005D2383"/>
    <w:rsid w:val="006459FA"/>
    <w:rsid w:val="00691F75"/>
    <w:rsid w:val="006B29F4"/>
    <w:rsid w:val="006B3F68"/>
    <w:rsid w:val="007D5078"/>
    <w:rsid w:val="00817977"/>
    <w:rsid w:val="0085129C"/>
    <w:rsid w:val="00854775"/>
    <w:rsid w:val="008B043D"/>
    <w:rsid w:val="00924CC8"/>
    <w:rsid w:val="00984860"/>
    <w:rsid w:val="009878F6"/>
    <w:rsid w:val="00997B65"/>
    <w:rsid w:val="00A40715"/>
    <w:rsid w:val="00A64455"/>
    <w:rsid w:val="00AD1451"/>
    <w:rsid w:val="00B01DF5"/>
    <w:rsid w:val="00B04B2E"/>
    <w:rsid w:val="00B328FB"/>
    <w:rsid w:val="00B71355"/>
    <w:rsid w:val="00BE2B1D"/>
    <w:rsid w:val="00BE53F9"/>
    <w:rsid w:val="00BF2F29"/>
    <w:rsid w:val="00C170C7"/>
    <w:rsid w:val="00C81774"/>
    <w:rsid w:val="00CA35ED"/>
    <w:rsid w:val="00CD2BEB"/>
    <w:rsid w:val="00D35A2D"/>
    <w:rsid w:val="00D72764"/>
    <w:rsid w:val="00D7421D"/>
    <w:rsid w:val="00DA7AD4"/>
    <w:rsid w:val="00DE00F9"/>
    <w:rsid w:val="00DE2C95"/>
    <w:rsid w:val="00DE69F1"/>
    <w:rsid w:val="00E11932"/>
    <w:rsid w:val="00E80A40"/>
    <w:rsid w:val="00EF11C9"/>
    <w:rsid w:val="00F12820"/>
    <w:rsid w:val="00F85CFA"/>
    <w:rsid w:val="00FC4112"/>
    <w:rsid w:val="00FD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F38C06-48E2-4E15-8DE9-7B6B59B8C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Чупарнова Ольга Григорьевна</dc:creator>
  <cp:lastModifiedBy>Черемисин Максим Викторович</cp:lastModifiedBy>
  <cp:revision>3</cp:revision>
  <dcterms:created xsi:type="dcterms:W3CDTF">2026-07-23T08:28:00Z</dcterms:created>
  <dcterms:modified xsi:type="dcterms:W3CDTF">2026-07-24T12:44:00Z</dcterms:modified>
</cp:coreProperties>
</file>